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4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840"/>
        <w:gridCol w:w="3700"/>
      </w:tblGrid>
      <w:tr w:rsidR="004D6CA8" w:rsidRPr="00C36FCA" w:rsidTr="008B536E">
        <w:trPr>
          <w:trHeight w:val="780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CA8" w:rsidRPr="004D6CA8" w:rsidRDefault="00BF5067" w:rsidP="008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Титовский</w:t>
            </w:r>
            <w:r w:rsidR="004D6CA8" w:rsidRPr="004D6CA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 xml:space="preserve"> сельский Совет депутатов </w:t>
            </w:r>
          </w:p>
          <w:p w:rsidR="004D6CA8" w:rsidRPr="004D6CA8" w:rsidRDefault="004D6CA8" w:rsidP="008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D6CA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Егорьевского района Алтайского края</w:t>
            </w:r>
          </w:p>
        </w:tc>
      </w:tr>
      <w:tr w:rsidR="004D6CA8" w:rsidRPr="00C36FCA" w:rsidTr="008B536E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CA8" w:rsidRPr="004D6CA8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6CA8" w:rsidRPr="004D6CA8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D6CA8" w:rsidRPr="00C36FCA" w:rsidTr="008B536E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CA8" w:rsidRPr="004D6CA8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6CA8" w:rsidRPr="004D6CA8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D6CA8" w:rsidRPr="009A4E55" w:rsidTr="008B536E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CA8" w:rsidRPr="009A4E55" w:rsidRDefault="004D6CA8" w:rsidP="008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CA8" w:rsidRPr="00BB6DA4" w:rsidTr="008B536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CA8" w:rsidRPr="00BB6DA4" w:rsidRDefault="004D6CA8" w:rsidP="0043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BB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BB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BB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BB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BB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433340" w:rsidRPr="00BB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BB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 w:rsidR="00433340" w:rsidRPr="00BB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июня </w:t>
            </w:r>
            <w:r w:rsidR="00B82871" w:rsidRPr="00BB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48092A" w:rsidRPr="00BB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BB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6CA8" w:rsidRPr="00BB6DA4" w:rsidRDefault="00433340" w:rsidP="00433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="004D6CA8" w:rsidRPr="00BB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BB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4D6CA8" w:rsidRPr="00BB6DA4" w:rsidTr="008B536E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CA8" w:rsidRPr="00BB6DA4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6CA8" w:rsidRPr="00BB6DA4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CA8" w:rsidRPr="00BB6DA4" w:rsidTr="008B536E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CA8" w:rsidRPr="00BB6DA4" w:rsidRDefault="004D6CA8" w:rsidP="00BF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B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</w:t>
            </w:r>
            <w:r w:rsidR="00BF5067" w:rsidRPr="00BB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Титовка</w:t>
            </w:r>
          </w:p>
        </w:tc>
      </w:tr>
      <w:tr w:rsidR="004D6CA8" w:rsidRPr="00C36FCA" w:rsidTr="008B536E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CA8" w:rsidRPr="00BB6DA4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7"/>
            </w:tblGrid>
            <w:tr w:rsidR="004D6CA8" w:rsidRPr="00C36FCA" w:rsidTr="008B536E">
              <w:tc>
                <w:tcPr>
                  <w:tcW w:w="4157" w:type="dxa"/>
                </w:tcPr>
                <w:p w:rsidR="004D6CA8" w:rsidRPr="00BB6DA4" w:rsidRDefault="004D6CA8" w:rsidP="00792F57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BB6D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О внесении изменений в решение </w:t>
                  </w:r>
                  <w:r w:rsidR="00BF5067" w:rsidRPr="00BB6D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Титовск</w:t>
                  </w:r>
                  <w:r w:rsidRPr="00BB6D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</w:t>
                  </w:r>
                  <w:r w:rsidR="00BF5067" w:rsidRPr="00BB6D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го</w:t>
                  </w:r>
                  <w:r w:rsidR="00433340" w:rsidRPr="00BB6D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сельского С</w:t>
                  </w:r>
                  <w:r w:rsidRPr="00BB6D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овета депутатов Егорьевского района Алтайского края от 2</w:t>
                  </w:r>
                  <w:r w:rsidR="00792F57" w:rsidRPr="00BB6D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7</w:t>
                  </w:r>
                  <w:r w:rsidRPr="00BB6D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декабря 202</w:t>
                  </w:r>
                  <w:r w:rsidR="0048092A" w:rsidRPr="00BB6D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3</w:t>
                  </w:r>
                  <w:r w:rsidRPr="00BB6D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года № </w:t>
                  </w:r>
                  <w:r w:rsidR="00792F57" w:rsidRPr="00BB6D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20</w:t>
                  </w:r>
                  <w:r w:rsidRPr="00BB6D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"О бюджете муниципального образования </w:t>
                  </w:r>
                  <w:r w:rsidR="00BF5067" w:rsidRPr="00BB6D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Титовский</w:t>
                  </w:r>
                  <w:r w:rsidRPr="00BB6D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сельсовет Егорьевского района Алтайского края на 202</w:t>
                  </w:r>
                  <w:r w:rsidR="0048092A" w:rsidRPr="00BB6D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4</w:t>
                  </w:r>
                  <w:r w:rsidRPr="00BB6D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год".</w:t>
                  </w:r>
                </w:p>
              </w:tc>
            </w:tr>
          </w:tbl>
          <w:p w:rsidR="004D6CA8" w:rsidRPr="00BB6DA4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6CA8" w:rsidRPr="00BB6DA4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4D6CA8" w:rsidRPr="00BB6DA4" w:rsidRDefault="004D6CA8" w:rsidP="004D6CA8">
      <w:pPr>
        <w:rPr>
          <w:sz w:val="28"/>
          <w:szCs w:val="28"/>
          <w:lang w:val="ru-RU"/>
        </w:rPr>
      </w:pPr>
    </w:p>
    <w:p w:rsidR="004D6CA8" w:rsidRPr="00BB6DA4" w:rsidRDefault="004D6CA8" w:rsidP="004D6CA8">
      <w:pPr>
        <w:rPr>
          <w:sz w:val="28"/>
          <w:szCs w:val="28"/>
          <w:lang w:val="ru-RU"/>
        </w:rPr>
      </w:pPr>
    </w:p>
    <w:p w:rsidR="004D6CA8" w:rsidRPr="00BB6DA4" w:rsidRDefault="004D6CA8" w:rsidP="004D6CA8">
      <w:pPr>
        <w:ind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BB6DA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Бюджетным кодексом Российской Федерации, Уставом муниципального образования </w:t>
      </w:r>
      <w:r w:rsidR="00BF5067" w:rsidRPr="00BB6DA4">
        <w:rPr>
          <w:rFonts w:ascii="Times New Roman" w:hAnsi="Times New Roman" w:cs="Times New Roman"/>
          <w:sz w:val="28"/>
          <w:szCs w:val="28"/>
          <w:lang w:val="ru-RU"/>
        </w:rPr>
        <w:t>Титовский</w:t>
      </w:r>
      <w:r w:rsidRPr="00BB6DA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Егорьевского района Алтайского края,</w:t>
      </w:r>
      <w:r w:rsidR="00433340" w:rsidRPr="00BB6DA4">
        <w:rPr>
          <w:rFonts w:ascii="Times New Roman" w:hAnsi="Times New Roman" w:cs="Times New Roman"/>
          <w:sz w:val="28"/>
          <w:szCs w:val="28"/>
          <w:lang w:val="ru-RU"/>
        </w:rPr>
        <w:t xml:space="preserve"> Титовск</w:t>
      </w:r>
      <w:r w:rsidR="00BF5067" w:rsidRPr="00BB6DA4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BB6DA4">
        <w:rPr>
          <w:rFonts w:ascii="Times New Roman" w:hAnsi="Times New Roman" w:cs="Times New Roman"/>
          <w:sz w:val="28"/>
          <w:szCs w:val="28"/>
          <w:lang w:val="ru-RU"/>
        </w:rPr>
        <w:t xml:space="preserve"> сельский Совет депутатов Егорьевского района Алтайского края РЕШИЛ:</w:t>
      </w:r>
    </w:p>
    <w:p w:rsidR="004D6CA8" w:rsidRPr="00BB6DA4" w:rsidRDefault="004D6CA8" w:rsidP="004D6CA8">
      <w:pPr>
        <w:ind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BB6DA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B6DA4">
        <w:rPr>
          <w:rFonts w:ascii="Times New Roman" w:hAnsi="Times New Roman" w:cs="Times New Roman"/>
          <w:sz w:val="28"/>
          <w:szCs w:val="28"/>
        </w:rPr>
        <w:t> </w:t>
      </w:r>
      <w:r w:rsidRPr="00BB6DA4">
        <w:rPr>
          <w:rFonts w:ascii="Times New Roman" w:hAnsi="Times New Roman" w:cs="Times New Roman"/>
          <w:sz w:val="28"/>
          <w:szCs w:val="28"/>
          <w:lang w:val="ru-RU"/>
        </w:rPr>
        <w:t xml:space="preserve">Внести в решение </w:t>
      </w:r>
      <w:r w:rsidR="00BF5067" w:rsidRPr="00BB6DA4">
        <w:rPr>
          <w:rFonts w:ascii="Times New Roman" w:hAnsi="Times New Roman" w:cs="Times New Roman"/>
          <w:sz w:val="28"/>
          <w:szCs w:val="28"/>
          <w:lang w:val="ru-RU"/>
        </w:rPr>
        <w:t>Титовского</w:t>
      </w:r>
      <w:r w:rsidRPr="00BB6DA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Совета депутатов Алтайского края от 2</w:t>
      </w:r>
      <w:r w:rsidR="00792F57" w:rsidRPr="00BB6DA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B6DA4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48092A" w:rsidRPr="00BB6DA4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Pr="00BB6DA4">
        <w:rPr>
          <w:rFonts w:ascii="Times New Roman" w:hAnsi="Times New Roman" w:cs="Times New Roman"/>
          <w:sz w:val="28"/>
          <w:szCs w:val="28"/>
          <w:lang w:val="ru-RU"/>
        </w:rPr>
        <w:t>года №</w:t>
      </w:r>
      <w:r w:rsidR="00245880" w:rsidRPr="00BB6D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2F57" w:rsidRPr="00BB6DA4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B6DA4">
        <w:rPr>
          <w:rFonts w:ascii="Times New Roman" w:hAnsi="Times New Roman" w:cs="Times New Roman"/>
          <w:sz w:val="28"/>
          <w:szCs w:val="28"/>
          <w:lang w:val="ru-RU"/>
        </w:rPr>
        <w:t xml:space="preserve"> «О бюджете муниципального образования </w:t>
      </w:r>
      <w:r w:rsidR="00BF5067" w:rsidRPr="00BB6DA4">
        <w:rPr>
          <w:rFonts w:ascii="Times New Roman" w:hAnsi="Times New Roman" w:cs="Times New Roman"/>
          <w:sz w:val="28"/>
          <w:szCs w:val="28"/>
          <w:lang w:val="ru-RU"/>
        </w:rPr>
        <w:t>Титовский</w:t>
      </w:r>
      <w:r w:rsidRPr="00BB6DA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Егорьевского района Алтайского края на 202</w:t>
      </w:r>
      <w:r w:rsidR="0048092A" w:rsidRPr="00BB6DA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B6DA4">
        <w:rPr>
          <w:rFonts w:ascii="Times New Roman" w:hAnsi="Times New Roman" w:cs="Times New Roman"/>
          <w:sz w:val="28"/>
          <w:szCs w:val="28"/>
          <w:lang w:val="ru-RU"/>
        </w:rPr>
        <w:t xml:space="preserve"> год» следующие изменения:</w:t>
      </w:r>
    </w:p>
    <w:p w:rsidR="004D6CA8" w:rsidRPr="00BB6DA4" w:rsidRDefault="004D6CA8" w:rsidP="004D6CA8">
      <w:pPr>
        <w:ind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BB6DA4">
        <w:rPr>
          <w:rFonts w:ascii="Times New Roman" w:hAnsi="Times New Roman" w:cs="Times New Roman"/>
          <w:sz w:val="28"/>
          <w:szCs w:val="28"/>
          <w:lang w:val="ru-RU"/>
        </w:rPr>
        <w:t>1) Пункт 1 решения изложить в новой редакции:</w:t>
      </w:r>
    </w:p>
    <w:p w:rsidR="004D6CA8" w:rsidRPr="00BB6DA4" w:rsidRDefault="004D6CA8" w:rsidP="004D6CA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B6DA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B6DA4">
        <w:rPr>
          <w:rFonts w:ascii="Times New Roman" w:hAnsi="Times New Roman" w:cs="Times New Roman"/>
          <w:sz w:val="28"/>
          <w:szCs w:val="28"/>
        </w:rPr>
        <w:t> </w:t>
      </w:r>
      <w:r w:rsidRPr="00BB6DA4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основные характеристики бюджета муниципального образования </w:t>
      </w:r>
      <w:r w:rsidR="00BF5067" w:rsidRPr="00BB6DA4">
        <w:rPr>
          <w:rFonts w:ascii="Times New Roman" w:hAnsi="Times New Roman" w:cs="Times New Roman"/>
          <w:sz w:val="28"/>
          <w:szCs w:val="28"/>
          <w:lang w:val="ru-RU"/>
        </w:rPr>
        <w:t>Титовский</w:t>
      </w:r>
      <w:r w:rsidRPr="00BB6DA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Егорьевского района Алтайского края (далее бюджет поселения) на202</w:t>
      </w:r>
      <w:r w:rsidR="0048092A" w:rsidRPr="00BB6DA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B6DA4">
        <w:rPr>
          <w:rFonts w:ascii="Times New Roman" w:hAnsi="Times New Roman" w:cs="Times New Roman"/>
          <w:sz w:val="28"/>
          <w:szCs w:val="28"/>
          <w:lang w:val="ru-RU"/>
        </w:rPr>
        <w:t xml:space="preserve"> год:</w:t>
      </w:r>
    </w:p>
    <w:p w:rsidR="004D6CA8" w:rsidRPr="00BB6DA4" w:rsidRDefault="004D6CA8" w:rsidP="004D6CA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B6DA4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BB6DA4">
        <w:rPr>
          <w:rFonts w:ascii="Times New Roman" w:hAnsi="Times New Roman" w:cs="Times New Roman"/>
          <w:sz w:val="28"/>
          <w:szCs w:val="28"/>
        </w:rPr>
        <w:t> </w:t>
      </w:r>
      <w:r w:rsidRPr="00BB6DA4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поселения</w:t>
      </w:r>
      <w:r w:rsidRPr="00BB6DA4">
        <w:rPr>
          <w:rFonts w:ascii="Times New Roman" w:hAnsi="Times New Roman" w:cs="Times New Roman"/>
          <w:color w:val="0000FF"/>
          <w:sz w:val="28"/>
          <w:szCs w:val="28"/>
          <w:lang w:val="ru-RU"/>
        </w:rPr>
        <w:br/>
      </w:r>
      <w:r w:rsidRPr="00BB6DA4">
        <w:rPr>
          <w:rFonts w:ascii="Times New Roman" w:hAnsi="Times New Roman" w:cs="Times New Roman"/>
          <w:sz w:val="28"/>
          <w:szCs w:val="28"/>
          <w:lang w:val="ru-RU"/>
        </w:rPr>
        <w:t>в сумме</w:t>
      </w:r>
      <w:r w:rsidR="00891A56" w:rsidRPr="00BB6D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092A" w:rsidRPr="00BB6DA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92F57" w:rsidRPr="00BB6DA4">
        <w:rPr>
          <w:rFonts w:ascii="Times New Roman" w:hAnsi="Times New Roman" w:cs="Times New Roman"/>
          <w:sz w:val="28"/>
          <w:szCs w:val="28"/>
          <w:lang w:val="ru-RU"/>
        </w:rPr>
        <w:t>320</w:t>
      </w:r>
      <w:r w:rsidR="0048092A" w:rsidRPr="00BB6DA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92F57" w:rsidRPr="00BB6DA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B6DA4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</w:t>
      </w:r>
      <w:r w:rsidRPr="00BB6DA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сумме </w:t>
      </w:r>
      <w:r w:rsidR="00792F57" w:rsidRPr="00BB6DA4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2320,8</w:t>
      </w:r>
      <w:r w:rsidRPr="00BB6DA4">
        <w:rPr>
          <w:rFonts w:ascii="Times New Roman" w:hAnsi="Times New Roman" w:cs="Times New Roman"/>
          <w:sz w:val="28"/>
          <w:szCs w:val="28"/>
          <w:lang w:val="ru-RU"/>
        </w:rPr>
        <w:t>тыс. рублей.</w:t>
      </w:r>
    </w:p>
    <w:p w:rsidR="004D6CA8" w:rsidRPr="00BB6DA4" w:rsidRDefault="004D6CA8" w:rsidP="004D6CA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B6DA4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BB6DA4">
        <w:rPr>
          <w:rFonts w:ascii="Times New Roman" w:hAnsi="Times New Roman" w:cs="Times New Roman"/>
          <w:sz w:val="28"/>
          <w:szCs w:val="28"/>
        </w:rPr>
        <w:t> </w:t>
      </w:r>
      <w:r w:rsidRPr="00BB6DA4">
        <w:rPr>
          <w:rFonts w:ascii="Times New Roman" w:hAnsi="Times New Roman" w:cs="Times New Roman"/>
          <w:sz w:val="28"/>
          <w:szCs w:val="28"/>
          <w:lang w:val="ru-RU"/>
        </w:rPr>
        <w:t xml:space="preserve">общий объем расходов бюджета поселения в сумме </w:t>
      </w:r>
      <w:r w:rsidR="00891A56" w:rsidRPr="00BB6DA4">
        <w:rPr>
          <w:rFonts w:ascii="Times New Roman" w:hAnsi="Times New Roman" w:cs="Times New Roman"/>
          <w:sz w:val="28"/>
          <w:szCs w:val="28"/>
          <w:lang w:val="ru-RU"/>
        </w:rPr>
        <w:t>3770,</w:t>
      </w:r>
      <w:r w:rsidR="00792F57" w:rsidRPr="00BB6DA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B6DA4">
        <w:rPr>
          <w:rFonts w:ascii="Times New Roman" w:hAnsi="Times New Roman" w:cs="Times New Roman"/>
          <w:sz w:val="28"/>
          <w:szCs w:val="28"/>
          <w:lang w:val="ru-RU"/>
        </w:rPr>
        <w:t>тыс. рублей;</w:t>
      </w:r>
    </w:p>
    <w:p w:rsidR="004D6CA8" w:rsidRPr="00BB6DA4" w:rsidRDefault="00245880" w:rsidP="004D6CA8">
      <w:pPr>
        <w:rPr>
          <w:sz w:val="28"/>
          <w:szCs w:val="28"/>
          <w:lang w:val="ru-RU"/>
        </w:rPr>
      </w:pPr>
      <w:r w:rsidRPr="00BB6DA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</w:t>
      </w:r>
      <w:r w:rsidR="000D0117" w:rsidRPr="00BB6DA4">
        <w:rPr>
          <w:rFonts w:ascii="Times New Roman" w:hAnsi="Times New Roman" w:cs="Times New Roman"/>
          <w:sz w:val="28"/>
          <w:szCs w:val="28"/>
          <w:lang w:val="ru-RU"/>
        </w:rPr>
        <w:t xml:space="preserve">3)  дефицит местного бюджета составляет в сумме </w:t>
      </w:r>
      <w:r w:rsidR="00891A56" w:rsidRPr="00BB6DA4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="000D0117" w:rsidRPr="00BB6DA4">
        <w:rPr>
          <w:rFonts w:ascii="Times New Roman" w:hAnsi="Times New Roman" w:cs="Times New Roman"/>
          <w:sz w:val="28"/>
          <w:szCs w:val="28"/>
          <w:lang w:val="ru-RU"/>
        </w:rPr>
        <w:t>0,0 тыс</w:t>
      </w:r>
      <w:proofErr w:type="gramStart"/>
      <w:r w:rsidR="000D0117" w:rsidRPr="00BB6DA4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="000D0117" w:rsidRPr="00BB6DA4">
        <w:rPr>
          <w:rFonts w:ascii="Times New Roman" w:hAnsi="Times New Roman" w:cs="Times New Roman"/>
          <w:sz w:val="28"/>
          <w:szCs w:val="28"/>
          <w:lang w:val="ru-RU"/>
        </w:rPr>
        <w:t>ублей.</w:t>
      </w:r>
    </w:p>
    <w:p w:rsidR="004D6CA8" w:rsidRPr="00BB6DA4" w:rsidRDefault="004D6CA8" w:rsidP="004D6CA8">
      <w:pPr>
        <w:rPr>
          <w:sz w:val="28"/>
          <w:szCs w:val="28"/>
          <w:lang w:val="ru-RU"/>
        </w:rPr>
      </w:pPr>
    </w:p>
    <w:p w:rsidR="004D6CA8" w:rsidRDefault="004D6CA8" w:rsidP="004D6CA8">
      <w:pPr>
        <w:rPr>
          <w:lang w:val="ru-RU"/>
        </w:rPr>
      </w:pPr>
    </w:p>
    <w:p w:rsidR="00922EAD" w:rsidRDefault="003C60C9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571FFE">
        <w:rPr>
          <w:rFonts w:ascii="Times New Roman" w:hAnsi="Times New Roman" w:cs="Times New Roman"/>
          <w:sz w:val="28"/>
          <w:szCs w:val="28"/>
          <w:lang w:val="ru-RU"/>
        </w:rPr>
        <w:t>2. Настоящее решение подлежит обнародованию в установленном порядке на информационном стенде администрации сельсовета.</w:t>
      </w: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="00BF506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                                                    </w:t>
      </w:r>
      <w:r w:rsidR="0043334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BF5067">
        <w:rPr>
          <w:rFonts w:ascii="Times New Roman" w:hAnsi="Times New Roman" w:cs="Times New Roman"/>
          <w:sz w:val="28"/>
          <w:szCs w:val="28"/>
          <w:lang w:val="ru-RU"/>
        </w:rPr>
        <w:t xml:space="preserve"> О.</w:t>
      </w:r>
      <w:r w:rsidR="004333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5067">
        <w:rPr>
          <w:rFonts w:ascii="Times New Roman" w:hAnsi="Times New Roman" w:cs="Times New Roman"/>
          <w:sz w:val="28"/>
          <w:szCs w:val="28"/>
          <w:lang w:val="ru-RU"/>
        </w:rPr>
        <w:t>В.</w:t>
      </w:r>
      <w:r w:rsidR="004333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5067">
        <w:rPr>
          <w:rFonts w:ascii="Times New Roman" w:hAnsi="Times New Roman" w:cs="Times New Roman"/>
          <w:sz w:val="28"/>
          <w:szCs w:val="28"/>
          <w:lang w:val="ru-RU"/>
        </w:rPr>
        <w:t>Понарина</w:t>
      </w: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C404C" w:rsidRDefault="00FC404C" w:rsidP="004D6CA8">
      <w:pPr>
        <w:tabs>
          <w:tab w:val="center" w:pos="451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22EAD" w:rsidTr="00245880">
        <w:tc>
          <w:tcPr>
            <w:tcW w:w="2500" w:type="pct"/>
          </w:tcPr>
          <w:p w:rsidR="00BF5067" w:rsidRDefault="00BF5067">
            <w:pPr>
              <w:jc w:val="left"/>
              <w:rPr>
                <w:lang w:val="ru-RU"/>
              </w:rPr>
            </w:pPr>
          </w:p>
          <w:p w:rsidR="00BF5067" w:rsidRPr="004D6CA8" w:rsidRDefault="00BF506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6"/>
              <w:gridCol w:w="2257"/>
            </w:tblGrid>
            <w:tr w:rsidR="00BF5067" w:rsidRPr="00433340" w:rsidTr="00BF5067">
              <w:tc>
                <w:tcPr>
                  <w:tcW w:w="2499" w:type="pct"/>
                </w:tcPr>
                <w:p w:rsidR="00BF5067" w:rsidRPr="004D6CA8" w:rsidRDefault="00BF5067" w:rsidP="00BF5067">
                  <w:pPr>
                    <w:jc w:val="left"/>
                    <w:rPr>
                      <w:lang w:val="ru-RU"/>
                    </w:rPr>
                  </w:pPr>
                </w:p>
              </w:tc>
              <w:tc>
                <w:tcPr>
                  <w:tcW w:w="2501" w:type="pct"/>
                </w:tcPr>
                <w:p w:rsidR="00BF5067" w:rsidRPr="00433340" w:rsidRDefault="00BF5067" w:rsidP="00BF506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BF5067" w:rsidRPr="00245880" w:rsidRDefault="00245880" w:rsidP="00BF506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  </w:t>
                  </w:r>
                </w:p>
                <w:p w:rsidR="00BF5067" w:rsidRPr="00433340" w:rsidRDefault="00BF5067" w:rsidP="00BF5067">
                  <w:pPr>
                    <w:rPr>
                      <w:lang w:val="ru-RU"/>
                    </w:rPr>
                  </w:pPr>
                </w:p>
              </w:tc>
            </w:tr>
          </w:tbl>
          <w:p w:rsidR="00BF5067" w:rsidRDefault="00BF5067" w:rsidP="00245880"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№1</w:t>
            </w:r>
          </w:p>
        </w:tc>
      </w:tr>
      <w:tr w:rsidR="00922EAD" w:rsidTr="00245880">
        <w:tc>
          <w:tcPr>
            <w:tcW w:w="2500" w:type="pct"/>
          </w:tcPr>
          <w:p w:rsidR="00922EAD" w:rsidRDefault="00922EAD">
            <w:pPr>
              <w:jc w:val="left"/>
            </w:pPr>
          </w:p>
        </w:tc>
        <w:tc>
          <w:tcPr>
            <w:tcW w:w="2500" w:type="pct"/>
          </w:tcPr>
          <w:p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22EAD" w:rsidRPr="00C36FCA" w:rsidTr="00245880">
        <w:tc>
          <w:tcPr>
            <w:tcW w:w="2500" w:type="pct"/>
          </w:tcPr>
          <w:p w:rsidR="00922EAD" w:rsidRDefault="00922EAD">
            <w:pPr>
              <w:jc w:val="left"/>
            </w:pPr>
          </w:p>
        </w:tc>
        <w:tc>
          <w:tcPr>
            <w:tcW w:w="2500" w:type="pct"/>
          </w:tcPr>
          <w:p w:rsidR="00922EAD" w:rsidRPr="00950036" w:rsidRDefault="00BC11F2" w:rsidP="00BF5067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BF50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Титовский</w:t>
            </w: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Егорьевского района Алтайского края на 202</w:t>
            </w:r>
            <w:r w:rsidR="00183D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922EAD" w:rsidRPr="00950036" w:rsidRDefault="00922EAD">
      <w:pPr>
        <w:jc w:val="left"/>
        <w:rPr>
          <w:lang w:val="ru-RU"/>
        </w:rPr>
      </w:pPr>
    </w:p>
    <w:p w:rsidR="00922EAD" w:rsidRPr="00950036" w:rsidRDefault="00922EAD">
      <w:pPr>
        <w:jc w:val="left"/>
        <w:rPr>
          <w:lang w:val="ru-RU"/>
        </w:rPr>
      </w:pPr>
    </w:p>
    <w:p w:rsidR="00922EAD" w:rsidRPr="00950036" w:rsidRDefault="00922EAD">
      <w:pPr>
        <w:jc w:val="left"/>
        <w:rPr>
          <w:lang w:val="ru-RU"/>
        </w:rPr>
      </w:pPr>
    </w:p>
    <w:p w:rsidR="00922EAD" w:rsidRPr="00950036" w:rsidRDefault="00BC11F2">
      <w:pPr>
        <w:jc w:val="center"/>
        <w:rPr>
          <w:lang w:val="ru-RU"/>
        </w:rPr>
      </w:pP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</w:t>
      </w:r>
      <w:r w:rsidR="00183D81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922EAD" w:rsidRPr="00950036" w:rsidRDefault="00922EA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922EA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="004333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="004333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="004333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22EA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F854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BC11F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22EAD" w:rsidRDefault="00922EAD">
      <w:pPr>
        <w:sectPr w:rsidR="00922EA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22EAD">
        <w:tc>
          <w:tcPr>
            <w:tcW w:w="2500" w:type="pct"/>
          </w:tcPr>
          <w:p w:rsidR="00922EAD" w:rsidRDefault="00922EAD"/>
        </w:tc>
        <w:tc>
          <w:tcPr>
            <w:tcW w:w="2500" w:type="pct"/>
          </w:tcPr>
          <w:p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22EAD">
        <w:tc>
          <w:tcPr>
            <w:tcW w:w="2500" w:type="pct"/>
          </w:tcPr>
          <w:p w:rsidR="00922EAD" w:rsidRDefault="00922EAD"/>
        </w:tc>
        <w:tc>
          <w:tcPr>
            <w:tcW w:w="2500" w:type="pct"/>
          </w:tcPr>
          <w:p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22EAD" w:rsidRPr="00C36FCA">
        <w:tc>
          <w:tcPr>
            <w:tcW w:w="2500" w:type="pct"/>
          </w:tcPr>
          <w:p w:rsidR="00922EAD" w:rsidRDefault="00922EAD"/>
        </w:tc>
        <w:tc>
          <w:tcPr>
            <w:tcW w:w="2500" w:type="pct"/>
          </w:tcPr>
          <w:p w:rsidR="00922EAD" w:rsidRPr="00950036" w:rsidRDefault="00BC11F2" w:rsidP="00BF5067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BF50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Титовский </w:t>
            </w: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 Егорьевского района Алтайского края на 202</w:t>
            </w:r>
            <w:r w:rsidR="003D3B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922EAD" w:rsidRPr="00950036" w:rsidRDefault="00922EAD">
      <w:pPr>
        <w:rPr>
          <w:lang w:val="ru-RU"/>
        </w:rPr>
      </w:pPr>
    </w:p>
    <w:p w:rsidR="00922EAD" w:rsidRPr="00950036" w:rsidRDefault="00BC11F2">
      <w:pPr>
        <w:jc w:val="center"/>
        <w:rPr>
          <w:lang w:val="ru-RU"/>
        </w:rPr>
      </w:pP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3D3BC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</w:t>
      </w:r>
    </w:p>
    <w:p w:rsidR="00922EAD" w:rsidRPr="00950036" w:rsidRDefault="00922EA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922EAD" w:rsidTr="002B32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22EAD" w:rsidTr="002B32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2EAD" w:rsidTr="002B32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 w:rsidP="00BF5067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BF50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Титовского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Егорьевского района Алтайского края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922EAD">
            <w:pPr>
              <w:jc w:val="center"/>
              <w:rPr>
                <w:lang w:val="ru-RU"/>
              </w:rPr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9049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3770,8</w:t>
            </w:r>
          </w:p>
        </w:tc>
      </w:tr>
      <w:tr w:rsidR="00922EAD" w:rsidTr="002B32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A606B9" w:rsidRDefault="009049CE" w:rsidP="00537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2394,7</w:t>
            </w:r>
          </w:p>
        </w:tc>
      </w:tr>
      <w:tr w:rsidR="00922EAD" w:rsidTr="002B32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A606B9" w:rsidRDefault="0079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624,1</w:t>
            </w:r>
          </w:p>
        </w:tc>
      </w:tr>
      <w:tr w:rsidR="00922EAD" w:rsidTr="002B32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A606B9" w:rsidRDefault="00D960C6" w:rsidP="0079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A606B9"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</w:t>
            </w:r>
            <w:r w:rsidR="00792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22EAD" w:rsidTr="002B32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2B3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22EAD" w:rsidTr="002B32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 w:rsidP="00176B0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2B3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2B3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A606B9" w:rsidRDefault="009049CE" w:rsidP="00D960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1299,5</w:t>
            </w:r>
          </w:p>
        </w:tc>
      </w:tr>
      <w:tr w:rsidR="00922EAD" w:rsidTr="002B32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A606B9" w:rsidRDefault="0079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86,2</w:t>
            </w:r>
          </w:p>
        </w:tc>
      </w:tr>
      <w:tr w:rsidR="00922EAD" w:rsidTr="002B32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2B3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A606B9" w:rsidRDefault="0079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86,2</w:t>
            </w:r>
          </w:p>
        </w:tc>
      </w:tr>
      <w:tr w:rsidR="00922EAD" w:rsidTr="002B32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A606B9" w:rsidRDefault="0079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922EAD" w:rsidTr="002B32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A606B9" w:rsidRDefault="0079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922EAD" w:rsidTr="002B32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241,0</w:t>
            </w:r>
          </w:p>
        </w:tc>
      </w:tr>
      <w:tr w:rsidR="00922EAD" w:rsidTr="002B32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2B3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2B3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922EAD" w:rsidTr="002B32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A606B9" w:rsidRDefault="00A6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22EAD" w:rsidTr="002B32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A606B9" w:rsidRDefault="00545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="00D96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92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922EAD" w:rsidTr="002B32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2B3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A606B9" w:rsidRDefault="0079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922EAD" w:rsidTr="002B32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A606B9" w:rsidRDefault="00545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526</w:t>
            </w:r>
            <w:r w:rsidR="00792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922EAD" w:rsidTr="002B32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A606B9" w:rsidRDefault="00DB3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96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02,</w:t>
            </w:r>
            <w:r w:rsidR="00792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922EAD" w:rsidTr="002B32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A606B9" w:rsidRDefault="00DB3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960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="00792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922EAD" w:rsidTr="002B321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A606B9" w:rsidRDefault="00792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24,5</w:t>
            </w:r>
          </w:p>
        </w:tc>
      </w:tr>
    </w:tbl>
    <w:p w:rsidR="00922EAD" w:rsidRDefault="00922EAD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922EAD" w:rsidTr="005D2F27">
        <w:tc>
          <w:tcPr>
            <w:tcW w:w="2498" w:type="pct"/>
          </w:tcPr>
          <w:p w:rsidR="00922EAD" w:rsidRDefault="00922EAD">
            <w:pPr>
              <w:jc w:val="left"/>
            </w:pPr>
          </w:p>
        </w:tc>
        <w:tc>
          <w:tcPr>
            <w:tcW w:w="2499" w:type="pct"/>
          </w:tcPr>
          <w:p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922EAD" w:rsidRDefault="00922EAD">
            <w:pPr>
              <w:jc w:val="left"/>
            </w:pPr>
          </w:p>
        </w:tc>
      </w:tr>
      <w:tr w:rsidR="00922EAD" w:rsidTr="005D2F27">
        <w:tc>
          <w:tcPr>
            <w:tcW w:w="2498" w:type="pct"/>
          </w:tcPr>
          <w:p w:rsidR="00922EAD" w:rsidRDefault="00922EAD">
            <w:pPr>
              <w:jc w:val="left"/>
            </w:pPr>
          </w:p>
        </w:tc>
        <w:tc>
          <w:tcPr>
            <w:tcW w:w="2499" w:type="pct"/>
          </w:tcPr>
          <w:p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922EAD" w:rsidRDefault="00922EAD">
            <w:pPr>
              <w:jc w:val="left"/>
            </w:pPr>
          </w:p>
        </w:tc>
      </w:tr>
      <w:tr w:rsidR="00922EAD" w:rsidRPr="00C36FCA" w:rsidTr="005D2F27">
        <w:tc>
          <w:tcPr>
            <w:tcW w:w="2498" w:type="pct"/>
          </w:tcPr>
          <w:p w:rsidR="00922EAD" w:rsidRDefault="00922EAD">
            <w:pPr>
              <w:jc w:val="left"/>
            </w:pPr>
          </w:p>
        </w:tc>
        <w:tc>
          <w:tcPr>
            <w:tcW w:w="2499" w:type="pct"/>
          </w:tcPr>
          <w:p w:rsidR="00922EAD" w:rsidRPr="00950036" w:rsidRDefault="00BC11F2" w:rsidP="00BF5067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BF50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Титовский </w:t>
            </w: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 Егорьевского района Алтайского края на 202</w:t>
            </w:r>
            <w:r w:rsidR="003D3B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3" w:type="pct"/>
          </w:tcPr>
          <w:p w:rsidR="00922EAD" w:rsidRPr="00950036" w:rsidRDefault="00922EAD">
            <w:pPr>
              <w:jc w:val="left"/>
              <w:rPr>
                <w:lang w:val="ru-RU"/>
              </w:rPr>
            </w:pPr>
          </w:p>
        </w:tc>
      </w:tr>
      <w:tr w:rsidR="00922EAD" w:rsidRPr="00C36FCA" w:rsidTr="005D2F27">
        <w:trPr>
          <w:gridAfter w:val="1"/>
          <w:wAfter w:w="3" w:type="pct"/>
        </w:trPr>
        <w:tc>
          <w:tcPr>
            <w:tcW w:w="2498" w:type="pct"/>
          </w:tcPr>
          <w:p w:rsidR="00922EAD" w:rsidRPr="00950036" w:rsidRDefault="00922EAD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922EAD" w:rsidRPr="00950036" w:rsidRDefault="00922EAD">
            <w:pPr>
              <w:jc w:val="left"/>
              <w:rPr>
                <w:lang w:val="ru-RU"/>
              </w:rPr>
            </w:pPr>
          </w:p>
        </w:tc>
      </w:tr>
    </w:tbl>
    <w:p w:rsidR="00922EAD" w:rsidRPr="00950036" w:rsidRDefault="00BC11F2">
      <w:pPr>
        <w:jc w:val="center"/>
        <w:rPr>
          <w:lang w:val="ru-RU"/>
        </w:rPr>
      </w:pP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</w:t>
      </w:r>
      <w:r w:rsidR="003D3BC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922EAD" w:rsidRPr="00950036" w:rsidRDefault="00922EA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567"/>
        <w:gridCol w:w="841"/>
        <w:gridCol w:w="1849"/>
        <w:gridCol w:w="551"/>
        <w:gridCol w:w="991"/>
      </w:tblGrid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 w:rsidP="00BF5067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BF50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Титовского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Егорьевского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590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3770,8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A86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5907A8" w:rsidP="00437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2394,7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767F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624,1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767F29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767F29" w:rsidRDefault="00767F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98500</w:t>
            </w:r>
            <w:r w:rsidRPr="00767F2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6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767F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624,1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767F29">
            <w:pPr>
              <w:jc w:val="center"/>
            </w:pPr>
            <w:r w:rsidRPr="0076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98500</w:t>
            </w:r>
            <w:r w:rsidRPr="00767F2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6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767F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624,1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D960C6" w:rsidP="00767F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711194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</w:t>
            </w:r>
            <w:r w:rsidR="00767F29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3448AD" w:rsidP="00344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</w:t>
            </w:r>
            <w:r w:rsidR="00767F29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767F29" w:rsidRPr="00767F29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7F29" w:rsidRPr="00950036" w:rsidRDefault="00767F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7F29" w:rsidRPr="00767F29" w:rsidRDefault="0076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7F29" w:rsidRPr="00767F29" w:rsidRDefault="00767F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7F29" w:rsidRPr="00767F29" w:rsidRDefault="00767F29" w:rsidP="00D53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="00D538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7F29" w:rsidRPr="00767F29" w:rsidRDefault="00767F29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7F29" w:rsidRPr="00245880" w:rsidRDefault="003448AD" w:rsidP="00767F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</w:t>
            </w:r>
            <w:r w:rsidR="00D5385F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местного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344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</w:t>
            </w:r>
            <w:r w:rsidR="00D5385F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711194" w:rsidP="00B21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21120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A86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A86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711194" w:rsidP="00D5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5385F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D5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D5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306,1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D53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306,1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A86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D3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C11F2"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D3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C11F2"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A86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D3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C11F2"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A86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A86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A86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D3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C11F2"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A86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A86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D3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C11F2"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A86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A86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5F3945" w:rsidP="004376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  <w:r w:rsidR="002F2F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D5385F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A86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5385F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85F" w:rsidRPr="00D5385F" w:rsidRDefault="00D538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85F" w:rsidRPr="00D5385F" w:rsidRDefault="00D53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85F" w:rsidRPr="00D5385F" w:rsidRDefault="00D53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85F" w:rsidRDefault="00D53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85F" w:rsidRPr="00D5385F" w:rsidRDefault="00D53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85F" w:rsidRPr="00245880" w:rsidRDefault="00D53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D05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 w:rsidR="003448AD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5385F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D05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 w:rsidR="003448AD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5385F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</w:t>
            </w:r>
            <w:r w:rsidR="005F39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D05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 w:rsidR="003448AD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5385F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A87B42" w:rsidRDefault="00A87B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="005F39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5F39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5F39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D34605" w:rsidP="00A87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  <w:r w:rsidR="00A87B42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A87B42" w:rsidRPr="00A87B42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B42" w:rsidRPr="00950036" w:rsidRDefault="00A87B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B42" w:rsidRPr="00A87B42" w:rsidRDefault="00A87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B42" w:rsidRPr="00A87B42" w:rsidRDefault="00A87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B42" w:rsidRDefault="00A87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="005F39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5F39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5F39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B42" w:rsidRPr="00A87B42" w:rsidRDefault="00A87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B42" w:rsidRPr="00245880" w:rsidRDefault="00D05701" w:rsidP="00D05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401</w:t>
            </w:r>
            <w:r w:rsidR="00A87B42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</w:tr>
      <w:tr w:rsidR="005F3945" w:rsidRPr="00A87B42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945" w:rsidRDefault="005F39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945" w:rsidRDefault="005F3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945" w:rsidRDefault="005F3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945" w:rsidRDefault="005F3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945" w:rsidRDefault="005F3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3945" w:rsidRDefault="005F3945" w:rsidP="00D05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A87B42" w:rsidRPr="00A87B42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B42" w:rsidRDefault="00A87B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B42" w:rsidRDefault="00A87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B42" w:rsidRDefault="00A87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B42" w:rsidRPr="00A87B42" w:rsidRDefault="00A87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B42" w:rsidRDefault="00A87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B42" w:rsidRPr="00245880" w:rsidRDefault="00A87B42" w:rsidP="00A87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669,8</w:t>
            </w:r>
          </w:p>
        </w:tc>
      </w:tr>
      <w:tr w:rsidR="00A87B42" w:rsidRPr="00A87B42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B42" w:rsidRDefault="00A87B42" w:rsidP="007174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муниципальными) органами</w:t>
            </w:r>
            <w:r w:rsidR="007174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B42" w:rsidRDefault="007174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B42" w:rsidRDefault="007174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B42" w:rsidRDefault="007174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B42" w:rsidRDefault="007174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7B42" w:rsidRPr="00245880" w:rsidRDefault="00717411" w:rsidP="00A87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669,8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71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86,2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71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86,2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71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86,2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71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86,2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71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86,2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71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86,2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71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71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004350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350" w:rsidRPr="00950036" w:rsidRDefault="00C501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350" w:rsidRPr="00004350" w:rsidRDefault="000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350" w:rsidRPr="00004350" w:rsidRDefault="000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350" w:rsidRDefault="009E2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350" w:rsidRDefault="00004350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350" w:rsidRPr="00245880" w:rsidRDefault="0071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004350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350" w:rsidRPr="00950036" w:rsidRDefault="00C501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350" w:rsidRPr="00004350" w:rsidRDefault="000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350" w:rsidRPr="00004350" w:rsidRDefault="000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350" w:rsidRDefault="009E2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350" w:rsidRDefault="00004350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350" w:rsidRPr="00245880" w:rsidRDefault="00717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004350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350" w:rsidRPr="00950036" w:rsidRDefault="00717411" w:rsidP="007174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</w:t>
            </w:r>
            <w:r w:rsidR="00EF5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350" w:rsidRPr="00004350" w:rsidRDefault="000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350" w:rsidRPr="00004350" w:rsidRDefault="00004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350" w:rsidRDefault="009E2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350" w:rsidRDefault="00004350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4350" w:rsidRPr="00245880" w:rsidRDefault="00EF5A95" w:rsidP="00EF5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C5019B" w:rsidRPr="00C5019B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19B" w:rsidRPr="00950036" w:rsidRDefault="00C501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19B" w:rsidRDefault="00C50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19B" w:rsidRDefault="00C501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19B" w:rsidRPr="00C5019B" w:rsidRDefault="009E2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19B" w:rsidRPr="009E23EB" w:rsidRDefault="009E23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3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019B" w:rsidRPr="00245880" w:rsidRDefault="00EF5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EF5A95" w:rsidRPr="00EF5A95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A95" w:rsidRPr="00950036" w:rsidRDefault="00EF5A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A95" w:rsidRDefault="00EF5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A95" w:rsidRDefault="00EF5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A95" w:rsidRPr="00EF5A95" w:rsidRDefault="00EF5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9420060511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A95" w:rsidRPr="009E23EB" w:rsidRDefault="00EF5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A95" w:rsidRPr="00245880" w:rsidRDefault="00EF5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EF5A95" w:rsidRPr="00EF5A95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A95" w:rsidRDefault="00EF5A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A95" w:rsidRDefault="00EF5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A95" w:rsidRDefault="00EF5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A95" w:rsidRDefault="00EF5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9420060511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A95" w:rsidRPr="009E23EB" w:rsidRDefault="00EF5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5A95" w:rsidRPr="00245880" w:rsidRDefault="00EF5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FC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</w:t>
            </w:r>
            <w:r w:rsidR="00BC11F2"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A67BB3" w:rsidRPr="00A67BB3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7BB3" w:rsidRPr="00A67BB3" w:rsidRDefault="004C6A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7BB3" w:rsidRPr="00A67BB3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7BB3" w:rsidRPr="004C6A43" w:rsidRDefault="004C6A43" w:rsidP="004C6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91 2 00 67270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7BB3" w:rsidRPr="00A67BB3" w:rsidRDefault="00A67BB3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7BB3" w:rsidRPr="00245880" w:rsidRDefault="00A67B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391BA9" w:rsidRDefault="004C6A43" w:rsidP="004C6A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1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4C6A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BC1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 w:rsidP="004C6A43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="004C6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 w:rsidP="004C6A4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 </w:t>
            </w:r>
            <w:r w:rsidR="004C6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6A43" w:rsidRPr="004C6A43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A43" w:rsidRPr="00950036" w:rsidRDefault="004C6A43" w:rsidP="004C6A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A43" w:rsidRPr="004C6A43" w:rsidRDefault="004C6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A43" w:rsidRPr="004C6A43" w:rsidRDefault="004C6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A43" w:rsidRPr="004C6A43" w:rsidRDefault="004C6A43" w:rsidP="004C6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A43" w:rsidRPr="004C6A43" w:rsidRDefault="004C6A43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A43" w:rsidRPr="00245880" w:rsidRDefault="004C6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 w:rsidP="004C6A43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r w:rsidR="004C6A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строительства, архитектуры и градостроительства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490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546</w:t>
            </w:r>
            <w:r w:rsidR="004C6A43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201E23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1E23" w:rsidRPr="005F2BE2" w:rsidRDefault="005F2B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1E23" w:rsidRPr="00201E23" w:rsidRDefault="00201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1E23" w:rsidRPr="00201E23" w:rsidRDefault="00201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1E23" w:rsidRDefault="00201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1E23" w:rsidRDefault="00201E23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1E23" w:rsidRPr="00245880" w:rsidRDefault="004C6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201E23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1E23" w:rsidRPr="00201E23" w:rsidRDefault="00201E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spellStart"/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</w:t>
            </w:r>
            <w:proofErr w:type="spellEnd"/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1E23" w:rsidRPr="00201E23" w:rsidRDefault="00201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1E23" w:rsidRPr="00201E23" w:rsidRDefault="00201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1E23" w:rsidRDefault="00201E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1E23" w:rsidRDefault="00201E23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1E23" w:rsidRPr="00245880" w:rsidRDefault="00F66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C81D04" w:rsidRDefault="00F66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F66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F66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4900F0" w:rsidP="00092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526,4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spellStart"/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</w:t>
            </w:r>
            <w:proofErr w:type="spellEnd"/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4900F0" w:rsidP="00490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526,</w:t>
            </w:r>
            <w:r w:rsidR="00F66B26" w:rsidRP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E67DA5" w:rsidRDefault="00F66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7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F66B26" w:rsidRDefault="00BC11F2" w:rsidP="00F66B2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92 9 00 </w:t>
            </w:r>
            <w:r w:rsidR="00F66B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18050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F66B26" w:rsidP="00F66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F66B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</w:t>
            </w:r>
            <w:r w:rsidR="00BC11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F66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6D0E71" w:rsidRDefault="00F66B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 w:rsidP="00F66B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</w:t>
            </w:r>
            <w:r w:rsidR="00F66B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F66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 w:rsidP="00F66B2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</w:t>
            </w:r>
            <w:r w:rsidR="00F66B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F66B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DD7A43" w:rsidRPr="00BC1F14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7A43" w:rsidRPr="00950036" w:rsidRDefault="00BC1F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7A43" w:rsidRPr="00BC1F14" w:rsidRDefault="00B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7A43" w:rsidRPr="00BC1F14" w:rsidRDefault="00BC1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7A43" w:rsidRPr="00BC1F14" w:rsidRDefault="00BC1F14" w:rsidP="00F66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7A43" w:rsidRPr="00BC1F14" w:rsidRDefault="00DD7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7A43" w:rsidRPr="00245880" w:rsidRDefault="004900F0" w:rsidP="00490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417</w:t>
            </w:r>
            <w:r w:rsidR="00BC1F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8C0BBF" w:rsidRPr="00F66B26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BBF" w:rsidRDefault="008C0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BBF" w:rsidRDefault="008C0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BBF" w:rsidRDefault="008C0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BBF" w:rsidRDefault="008C0BBF" w:rsidP="00F66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BBF" w:rsidRPr="00F66B26" w:rsidRDefault="008C0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BBF" w:rsidRPr="00245880" w:rsidRDefault="00490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8C0BBF" w:rsidRP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8C0BBF" w:rsidRPr="00F66B26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BBF" w:rsidRDefault="008C0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BBF" w:rsidRDefault="008C0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BBF" w:rsidRDefault="008C0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BBF" w:rsidRDefault="008C0BBF" w:rsidP="00F66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BBF" w:rsidRDefault="008C0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BBF" w:rsidRPr="00245880" w:rsidRDefault="002412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8C0BBF" w:rsidRP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8C0BBF" w:rsidRPr="00F66B26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BBF" w:rsidRDefault="008C0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BBF" w:rsidRDefault="008C0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BBF" w:rsidRDefault="008C0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BBF" w:rsidRDefault="008C0BBF" w:rsidP="008C0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BBF" w:rsidRDefault="008C0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BBF" w:rsidRPr="00245880" w:rsidRDefault="008C0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57,4</w:t>
            </w:r>
          </w:p>
        </w:tc>
      </w:tr>
      <w:tr w:rsidR="008C0BBF" w:rsidRPr="00F66B26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BBF" w:rsidRDefault="008C0B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BBF" w:rsidRDefault="008C0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BBF" w:rsidRDefault="008C0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BBF" w:rsidRDefault="008C0BBF" w:rsidP="008C0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BBF" w:rsidRDefault="008C0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0BBF" w:rsidRPr="00245880" w:rsidRDefault="008C0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57,4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2B3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412E5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8C0BBF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2B3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412E5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="008C0BBF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2B3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412E5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="008C0BBF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2B3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412E5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="008C0BBF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8C0BBF" w:rsidRDefault="00BC11F2" w:rsidP="008C0BBF">
            <w:pPr>
              <w:rPr>
                <w:lang w:val="ru-RU"/>
              </w:rPr>
            </w:pPr>
            <w:r w:rsidRPr="008C0B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</w:t>
            </w:r>
            <w:r w:rsidR="008C0B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созданию условий для организа</w:t>
            </w:r>
            <w:r w:rsidR="00DE45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ции досуга и обеспечения жителей поселения </w:t>
            </w:r>
            <w:proofErr w:type="spellStart"/>
            <w:r w:rsidR="00DE45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услугамм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90 2 0010530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2B3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412E5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="00DE4551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90 2 0010530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2B32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412E5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DE4551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DE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24,5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D62AC3" w:rsidRDefault="00DE4551" w:rsidP="00DE45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D62AC3" w:rsidRDefault="00D62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90 2 0010531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D62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24,5</w:t>
            </w:r>
          </w:p>
        </w:tc>
      </w:tr>
      <w:tr w:rsidR="00922EAD" w:rsidTr="004018FD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D62AC3" w:rsidRDefault="00BC11F2" w:rsidP="00D62A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62A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020010531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C24750" w:rsidRDefault="00D62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24,5</w:t>
            </w:r>
          </w:p>
        </w:tc>
      </w:tr>
    </w:tbl>
    <w:p w:rsidR="00922EAD" w:rsidRDefault="00922EAD"/>
    <w:p w:rsidR="00922EAD" w:rsidRDefault="00922EAD">
      <w:pPr>
        <w:sectPr w:rsidR="00922EA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22EAD">
        <w:tc>
          <w:tcPr>
            <w:tcW w:w="2500" w:type="pct"/>
          </w:tcPr>
          <w:p w:rsidR="00922EAD" w:rsidRDefault="00922EAD">
            <w:pPr>
              <w:jc w:val="left"/>
            </w:pPr>
          </w:p>
        </w:tc>
        <w:tc>
          <w:tcPr>
            <w:tcW w:w="2500" w:type="pct"/>
          </w:tcPr>
          <w:p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22EAD">
        <w:tc>
          <w:tcPr>
            <w:tcW w:w="2500" w:type="pct"/>
          </w:tcPr>
          <w:p w:rsidR="00922EAD" w:rsidRDefault="00922EAD">
            <w:pPr>
              <w:jc w:val="left"/>
            </w:pPr>
          </w:p>
        </w:tc>
        <w:tc>
          <w:tcPr>
            <w:tcW w:w="2500" w:type="pct"/>
          </w:tcPr>
          <w:p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22EAD" w:rsidRPr="00C36FCA">
        <w:tc>
          <w:tcPr>
            <w:tcW w:w="2500" w:type="pct"/>
          </w:tcPr>
          <w:p w:rsidR="00922EAD" w:rsidRDefault="00922EAD">
            <w:pPr>
              <w:jc w:val="left"/>
            </w:pPr>
          </w:p>
        </w:tc>
        <w:tc>
          <w:tcPr>
            <w:tcW w:w="2500" w:type="pct"/>
          </w:tcPr>
          <w:p w:rsidR="00922EAD" w:rsidRPr="00950036" w:rsidRDefault="00BC11F2" w:rsidP="00BF5067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r w:rsidR="00BF50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Титовский </w:t>
            </w: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 Егорьевского района Алтайского края на 202</w:t>
            </w:r>
            <w:r w:rsidR="000576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  <w:tr w:rsidR="00922EAD" w:rsidRPr="00C36FCA">
        <w:tc>
          <w:tcPr>
            <w:tcW w:w="2500" w:type="pct"/>
          </w:tcPr>
          <w:p w:rsidR="00922EAD" w:rsidRPr="00950036" w:rsidRDefault="00922EA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22EAD" w:rsidRPr="00950036" w:rsidRDefault="00922EAD">
            <w:pPr>
              <w:jc w:val="left"/>
              <w:rPr>
                <w:lang w:val="ru-RU"/>
              </w:rPr>
            </w:pPr>
          </w:p>
        </w:tc>
      </w:tr>
    </w:tbl>
    <w:p w:rsidR="00922EAD" w:rsidRPr="00950036" w:rsidRDefault="00BC11F2">
      <w:pPr>
        <w:jc w:val="center"/>
        <w:rPr>
          <w:lang w:val="ru-RU"/>
        </w:rPr>
      </w:pP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0576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</w:t>
      </w: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</w:p>
    <w:p w:rsidR="00922EAD" w:rsidRPr="00950036" w:rsidRDefault="00922EA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 w:rsidP="00BF5067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BF50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Титовского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Егорьевского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922EAD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FD0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3770</w:t>
            </w:r>
            <w:r w:rsidR="004018FD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1C6C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4018FD" w:rsidP="00841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41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D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92030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401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624,1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4018FD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401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624,1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401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624,1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792030" w:rsidP="00401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176B0F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</w:t>
            </w:r>
            <w:r w:rsidR="004018FD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792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4018FD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4018FD" w:rsidRPr="004018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8FD" w:rsidRPr="00950036" w:rsidRDefault="004018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8FD" w:rsidRPr="004018FD" w:rsidRDefault="00401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8FD" w:rsidRPr="004018FD" w:rsidRDefault="00401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8FD" w:rsidRPr="004018FD" w:rsidRDefault="004018FD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8FD" w:rsidRPr="00245880" w:rsidRDefault="00792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4018FD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792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4018FD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5069E3" w:rsidP="007920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92030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1C6C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1C6C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5069E3" w:rsidP="00401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018FD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1C6CF5" w:rsidRDefault="004018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C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401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306,1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401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306,1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1C6C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50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50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1C6C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50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1C6C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1C6C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1C6C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50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1C6C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1C6C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506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1C6C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1C6C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4018FD" w:rsidP="00E1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12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D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70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391B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018F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8FD" w:rsidRPr="004018FD" w:rsidRDefault="004018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8FD" w:rsidRPr="004018FD" w:rsidRDefault="00401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8FD" w:rsidRDefault="00401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8FD" w:rsidRPr="004018FD" w:rsidRDefault="00401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8FD" w:rsidRPr="00245880" w:rsidRDefault="004018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E1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617</w:t>
            </w:r>
            <w:r w:rsidR="00DE438C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E1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617</w:t>
            </w:r>
            <w:r w:rsidR="00DE438C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E1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617</w:t>
            </w:r>
            <w:r w:rsidR="00DE438C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DE438C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DE438C" w:rsidRDefault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704BC1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  <w:r w:rsidR="00DE438C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22EA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950036" w:rsidRDefault="00DE438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Default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C11F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2EAD" w:rsidRPr="00245880" w:rsidRDefault="00E12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D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DE438C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,7</w:t>
            </w:r>
          </w:p>
        </w:tc>
      </w:tr>
      <w:tr w:rsidR="00FD0C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C26" w:rsidRDefault="00FD0C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C26" w:rsidRPr="00FD0C26" w:rsidRDefault="00FD0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C26" w:rsidRDefault="00FD0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C26" w:rsidRDefault="00FD0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C26" w:rsidRDefault="00FD0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DE438C" w:rsidRDefault="00DE438C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DE438C" w:rsidRDefault="00DE438C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DE438C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458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438C" w:rsidRP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DE438C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669,8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="00AA17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DE438C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86,2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AA17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DE438C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86,2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DE438C" w:rsidP="00DE438C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DE438C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86,2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DE438C" w:rsidP="00DE438C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DE438C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86,2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DE438C" w:rsidP="00DE438C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DE438C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86,2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DE438C" w:rsidP="00DE438C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DE438C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86,2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DE438C" w:rsidP="00DE438C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DE438C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DE438C" w:rsidP="00DE438C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DE438C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DE438C" w:rsidP="00DE4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</w:t>
            </w: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73899" w:rsidRDefault="00DE438C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DE438C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DE438C" w:rsidP="00DE4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73899" w:rsidRDefault="00DE438C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C6351B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DE438C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C6351B" w:rsidP="00DE4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73899" w:rsidRDefault="00DE438C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03 10 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94 2 00 60990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C6351B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DE438C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DE438C" w:rsidP="00DE4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73899" w:rsidRDefault="00DE438C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94 2 00 60990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15F50" w:rsidRDefault="00DE438C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C6351B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DE438C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C6351B" w:rsidP="00DE438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C6351B" w:rsidRDefault="00DE438C" w:rsidP="00C635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63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4 2 0060511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C6351B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DE438C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DE438C" w:rsidP="00DE438C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C6351B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4 2 0060511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C6351B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DE438C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DE438C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241,</w:t>
            </w: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AA17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AA17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DE438C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F324CB" w:rsidRDefault="00C6351B" w:rsidP="00DE4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AA17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AA17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435C41" w:rsidRDefault="00DE438C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435C41" w:rsidRDefault="00C6351B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DE438C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DE438C" w:rsidP="00DE438C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DE438C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C6351B" w:rsidP="00DE438C">
            <w:pPr>
              <w:rPr>
                <w:lang w:val="ru-RU"/>
              </w:rPr>
            </w:pPr>
            <w:r>
              <w:rPr>
                <w:lang w:val="ru-RU"/>
              </w:rPr>
              <w:t>Другие вопросы в области национальной экономике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C6351B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DE4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DE438C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DE438C" w:rsidP="00DE438C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C635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 </w:t>
            </w:r>
            <w:r w:rsidR="00C63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DE438C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C6351B" w:rsidP="00DE438C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C6351B" w:rsidRDefault="00DE438C" w:rsidP="00C635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</w:t>
            </w:r>
            <w:r w:rsidR="00C635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DE438C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351B" w:rsidRPr="00C6351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51B" w:rsidRPr="00950036" w:rsidRDefault="00C6351B" w:rsidP="00DE4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51B" w:rsidRPr="00C6351B" w:rsidRDefault="00C6351B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51B" w:rsidRPr="00C6351B" w:rsidRDefault="00C6351B" w:rsidP="00C635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51B" w:rsidRPr="00C6351B" w:rsidRDefault="00C6351B" w:rsidP="00DE438C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51B" w:rsidRPr="00245880" w:rsidRDefault="00C6351B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DE438C" w:rsidP="00DE438C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DE438C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AC272E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546</w:t>
            </w:r>
            <w:r w:rsidR="00C6351B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D339FD" w:rsidRDefault="00DE438C" w:rsidP="00DE4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D339FD" w:rsidRDefault="00DE438C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C6351B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D339FD" w:rsidRDefault="00DE438C" w:rsidP="00DE4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D339FD" w:rsidRDefault="00DE438C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C6351B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D339FD" w:rsidRDefault="00C6351B" w:rsidP="00DE4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D339FD" w:rsidRDefault="00304F1D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304F1D" w:rsidRDefault="00DE438C" w:rsidP="0030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 w:rsidR="00304F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304F1D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E438C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DE438C" w:rsidP="00DE438C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304F1D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E438C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A52BB4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="00AF3FE1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04F1D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DE438C" w:rsidP="00DE438C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spellStart"/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</w:t>
            </w:r>
            <w:proofErr w:type="spellEnd"/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A52BB4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="00304F1D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304F1D" w:rsidRDefault="00304F1D" w:rsidP="00DE4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304F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</w:t>
            </w:r>
            <w:r w:rsidR="00304F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304F1D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DE438C" w:rsidP="00DE438C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304F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</w:t>
            </w:r>
            <w:r w:rsidR="00304F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304F1D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E438C" w:rsidRPr="0024588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304F1D" w:rsidRDefault="00304F1D" w:rsidP="00DE43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F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304F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</w:t>
            </w:r>
            <w:r w:rsidR="00304F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304F1D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DE438C" w:rsidP="00DE438C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304F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</w:t>
            </w:r>
            <w:r w:rsidR="00304F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304F1D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CB58DB" w:rsidRPr="00CB58D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8DB" w:rsidRPr="00950036" w:rsidRDefault="00CB58DB" w:rsidP="00DE4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8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8DB" w:rsidRPr="00CB58DB" w:rsidRDefault="00CB58DB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8DB" w:rsidRPr="00CB58DB" w:rsidRDefault="00CB58DB" w:rsidP="0030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8DB" w:rsidRPr="00CB58DB" w:rsidRDefault="00CB58DB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58DB" w:rsidRPr="00245880" w:rsidRDefault="001B694E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="00CB58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304F1D" w:rsidRPr="00304F1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4F1D" w:rsidRDefault="00304F1D" w:rsidP="00DE4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4F1D" w:rsidRDefault="00304F1D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4F1D" w:rsidRPr="00304F1D" w:rsidRDefault="00304F1D" w:rsidP="0030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4F1D" w:rsidRPr="00304F1D" w:rsidRDefault="00304F1D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4F1D" w:rsidRPr="00245880" w:rsidRDefault="001B694E" w:rsidP="001B6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367</w:t>
            </w:r>
            <w:r w:rsidR="00304F1D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04F1D" w:rsidRPr="00304F1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4F1D" w:rsidRPr="00950036" w:rsidRDefault="00304F1D" w:rsidP="00DE4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4F1D" w:rsidRDefault="00304F1D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4F1D" w:rsidRDefault="00304F1D" w:rsidP="0030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4F1D" w:rsidRDefault="00304F1D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4F1D" w:rsidRPr="00245880" w:rsidRDefault="00AF3FE1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04F1D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304F1D" w:rsidRPr="00304F1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4F1D" w:rsidRDefault="00304F1D" w:rsidP="00DE4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4F1D" w:rsidRDefault="00304F1D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4F1D" w:rsidRDefault="00304F1D" w:rsidP="0030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4F1D" w:rsidRDefault="00304F1D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4F1D" w:rsidRPr="00245880" w:rsidRDefault="00304F1D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57,4</w:t>
            </w:r>
          </w:p>
        </w:tc>
      </w:tr>
      <w:tr w:rsidR="009A439F" w:rsidRPr="00304F1D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439F" w:rsidRDefault="009A439F" w:rsidP="00DE43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439F" w:rsidRDefault="009A439F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439F" w:rsidRDefault="009A439F" w:rsidP="00304F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439F" w:rsidRDefault="009A439F" w:rsidP="00DE43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439F" w:rsidRPr="00245880" w:rsidRDefault="009A439F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57,4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AC272E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F3FE1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9A439F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AC272E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F3FE1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="009A439F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DE438C" w:rsidP="00DE438C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AC272E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F3FE1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="009A439F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DE438C" w:rsidP="00DE438C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AC272E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F3FE1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</w:t>
            </w:r>
            <w:r w:rsidR="009A439F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A439F" w:rsidRDefault="00DE438C" w:rsidP="009A439F">
            <w:pPr>
              <w:rPr>
                <w:lang w:val="ru-RU"/>
              </w:rPr>
            </w:pPr>
            <w:r w:rsidRPr="009A4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</w:t>
            </w:r>
            <w:r w:rsidR="009A4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созданию условий для организации досуга и обеспечения жителей поселения услугами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AC272E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F3FE1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="009A439F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DE438C" w:rsidP="00DE438C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AC272E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F3FE1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="009A439F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DE438C" w:rsidP="00DE438C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9A439F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24,5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A439F" w:rsidRDefault="009A439F" w:rsidP="00DE438C">
            <w:pPr>
              <w:rPr>
                <w:rFonts w:ascii="Times New Roman" w:hAnsi="Times New Roman" w:cs="Times New Roman"/>
                <w:lang w:val="ru-RU"/>
              </w:rPr>
            </w:pPr>
            <w:r w:rsidRPr="009A439F">
              <w:rPr>
                <w:rFonts w:ascii="Times New Roman" w:hAnsi="Times New Roman" w:cs="Times New Roman"/>
                <w:sz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A439F" w:rsidRDefault="00DE438C" w:rsidP="009A439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A4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0 2 0010531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9A439F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24,5</w:t>
            </w:r>
          </w:p>
        </w:tc>
      </w:tr>
      <w:tr w:rsidR="00DE438C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950036" w:rsidRDefault="00DE438C" w:rsidP="00DE438C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A7210B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0 2 0010531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Default="00DE438C" w:rsidP="00DE43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438C" w:rsidRPr="00245880" w:rsidRDefault="00A7210B" w:rsidP="00DE4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DE438C" w:rsidRPr="00245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</w:tbl>
    <w:p w:rsidR="00BC11F2" w:rsidRDefault="00BC11F2" w:rsidP="00245880"/>
    <w:sectPr w:rsidR="00BC11F2" w:rsidSect="00BF0C9F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7C" w:rsidRDefault="00C4637C" w:rsidP="00DB3B12">
      <w:pPr>
        <w:spacing w:after="0" w:line="240" w:lineRule="auto"/>
      </w:pPr>
      <w:r>
        <w:separator/>
      </w:r>
    </w:p>
  </w:endnote>
  <w:endnote w:type="continuationSeparator" w:id="0">
    <w:p w:rsidR="00C4637C" w:rsidRDefault="00C4637C" w:rsidP="00DB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7C" w:rsidRDefault="00C4637C" w:rsidP="00DB3B12">
      <w:pPr>
        <w:spacing w:after="0" w:line="240" w:lineRule="auto"/>
      </w:pPr>
      <w:r>
        <w:separator/>
      </w:r>
    </w:p>
  </w:footnote>
  <w:footnote w:type="continuationSeparator" w:id="0">
    <w:p w:rsidR="00C4637C" w:rsidRDefault="00C4637C" w:rsidP="00DB3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EAD"/>
    <w:rsid w:val="00004350"/>
    <w:rsid w:val="000576EA"/>
    <w:rsid w:val="00085E7E"/>
    <w:rsid w:val="0009271F"/>
    <w:rsid w:val="00097BA0"/>
    <w:rsid w:val="000D0117"/>
    <w:rsid w:val="000D05A1"/>
    <w:rsid w:val="00170F8A"/>
    <w:rsid w:val="00176B0F"/>
    <w:rsid w:val="00183D81"/>
    <w:rsid w:val="001A52FC"/>
    <w:rsid w:val="001B694E"/>
    <w:rsid w:val="001C6CF5"/>
    <w:rsid w:val="001D0E09"/>
    <w:rsid w:val="001F6E24"/>
    <w:rsid w:val="00201E23"/>
    <w:rsid w:val="00235D63"/>
    <w:rsid w:val="002412E5"/>
    <w:rsid w:val="00245880"/>
    <w:rsid w:val="00284090"/>
    <w:rsid w:val="002A706D"/>
    <w:rsid w:val="002B3216"/>
    <w:rsid w:val="002B69DB"/>
    <w:rsid w:val="002C6A36"/>
    <w:rsid w:val="002E2774"/>
    <w:rsid w:val="002E6025"/>
    <w:rsid w:val="002F2C5D"/>
    <w:rsid w:val="002F2FF6"/>
    <w:rsid w:val="00304F1D"/>
    <w:rsid w:val="003448AD"/>
    <w:rsid w:val="00391BA9"/>
    <w:rsid w:val="003B6F89"/>
    <w:rsid w:val="003C1EE3"/>
    <w:rsid w:val="003C60C9"/>
    <w:rsid w:val="003D3BC0"/>
    <w:rsid w:val="004018FD"/>
    <w:rsid w:val="00433340"/>
    <w:rsid w:val="00435C41"/>
    <w:rsid w:val="00436438"/>
    <w:rsid w:val="004376A0"/>
    <w:rsid w:val="0048092A"/>
    <w:rsid w:val="0048358A"/>
    <w:rsid w:val="00487444"/>
    <w:rsid w:val="004900F0"/>
    <w:rsid w:val="004C6A43"/>
    <w:rsid w:val="004D230C"/>
    <w:rsid w:val="004D6CA8"/>
    <w:rsid w:val="005069E3"/>
    <w:rsid w:val="0053705E"/>
    <w:rsid w:val="00545305"/>
    <w:rsid w:val="0057078F"/>
    <w:rsid w:val="0058211A"/>
    <w:rsid w:val="005907A8"/>
    <w:rsid w:val="00596169"/>
    <w:rsid w:val="005D2F27"/>
    <w:rsid w:val="005F2BE2"/>
    <w:rsid w:val="005F2F84"/>
    <w:rsid w:val="005F3945"/>
    <w:rsid w:val="0068285C"/>
    <w:rsid w:val="006D0E71"/>
    <w:rsid w:val="006E7973"/>
    <w:rsid w:val="00704BC1"/>
    <w:rsid w:val="00711194"/>
    <w:rsid w:val="0071214E"/>
    <w:rsid w:val="00717411"/>
    <w:rsid w:val="00736346"/>
    <w:rsid w:val="007648AE"/>
    <w:rsid w:val="00766B7A"/>
    <w:rsid w:val="00767F29"/>
    <w:rsid w:val="007916DD"/>
    <w:rsid w:val="00792030"/>
    <w:rsid w:val="00792F57"/>
    <w:rsid w:val="007A4507"/>
    <w:rsid w:val="007E335A"/>
    <w:rsid w:val="00841C6D"/>
    <w:rsid w:val="00875B3F"/>
    <w:rsid w:val="00880D97"/>
    <w:rsid w:val="008816E5"/>
    <w:rsid w:val="00891A56"/>
    <w:rsid w:val="008A2F07"/>
    <w:rsid w:val="008B536E"/>
    <w:rsid w:val="008C0BBF"/>
    <w:rsid w:val="009049CE"/>
    <w:rsid w:val="00915F50"/>
    <w:rsid w:val="009179A8"/>
    <w:rsid w:val="00922EAD"/>
    <w:rsid w:val="00950036"/>
    <w:rsid w:val="00963F64"/>
    <w:rsid w:val="00973899"/>
    <w:rsid w:val="009A439F"/>
    <w:rsid w:val="009A6019"/>
    <w:rsid w:val="009C2606"/>
    <w:rsid w:val="009E23EB"/>
    <w:rsid w:val="00A1145A"/>
    <w:rsid w:val="00A15679"/>
    <w:rsid w:val="00A52BB4"/>
    <w:rsid w:val="00A604C0"/>
    <w:rsid w:val="00A606B9"/>
    <w:rsid w:val="00A67BB3"/>
    <w:rsid w:val="00A7210B"/>
    <w:rsid w:val="00A832C8"/>
    <w:rsid w:val="00A869A7"/>
    <w:rsid w:val="00A87B42"/>
    <w:rsid w:val="00AA173D"/>
    <w:rsid w:val="00AC272E"/>
    <w:rsid w:val="00AF3FE1"/>
    <w:rsid w:val="00B10B29"/>
    <w:rsid w:val="00B21120"/>
    <w:rsid w:val="00B82871"/>
    <w:rsid w:val="00B83C0C"/>
    <w:rsid w:val="00B87C1D"/>
    <w:rsid w:val="00BB6DA4"/>
    <w:rsid w:val="00BC11F2"/>
    <w:rsid w:val="00BC1F14"/>
    <w:rsid w:val="00BF0C9F"/>
    <w:rsid w:val="00BF5067"/>
    <w:rsid w:val="00C24750"/>
    <w:rsid w:val="00C36FCA"/>
    <w:rsid w:val="00C4637C"/>
    <w:rsid w:val="00C5019B"/>
    <w:rsid w:val="00C6351B"/>
    <w:rsid w:val="00C81D04"/>
    <w:rsid w:val="00C97B4A"/>
    <w:rsid w:val="00CA61FE"/>
    <w:rsid w:val="00CB58DB"/>
    <w:rsid w:val="00CE256F"/>
    <w:rsid w:val="00D03514"/>
    <w:rsid w:val="00D05701"/>
    <w:rsid w:val="00D14992"/>
    <w:rsid w:val="00D15B02"/>
    <w:rsid w:val="00D339FD"/>
    <w:rsid w:val="00D34605"/>
    <w:rsid w:val="00D51769"/>
    <w:rsid w:val="00D5385F"/>
    <w:rsid w:val="00D62AC3"/>
    <w:rsid w:val="00D9022E"/>
    <w:rsid w:val="00D960C6"/>
    <w:rsid w:val="00DA6DF9"/>
    <w:rsid w:val="00DB3B12"/>
    <w:rsid w:val="00DB3BCD"/>
    <w:rsid w:val="00DD7A43"/>
    <w:rsid w:val="00DE438C"/>
    <w:rsid w:val="00DE4551"/>
    <w:rsid w:val="00E12C5C"/>
    <w:rsid w:val="00E2192F"/>
    <w:rsid w:val="00E23CB1"/>
    <w:rsid w:val="00E67DA5"/>
    <w:rsid w:val="00E74A31"/>
    <w:rsid w:val="00E85DA6"/>
    <w:rsid w:val="00EF5A95"/>
    <w:rsid w:val="00F324CB"/>
    <w:rsid w:val="00F32E8A"/>
    <w:rsid w:val="00F36456"/>
    <w:rsid w:val="00F54E98"/>
    <w:rsid w:val="00F604B7"/>
    <w:rsid w:val="00F66B26"/>
    <w:rsid w:val="00F7353D"/>
    <w:rsid w:val="00F82819"/>
    <w:rsid w:val="00F854D8"/>
    <w:rsid w:val="00FC32C2"/>
    <w:rsid w:val="00FC404C"/>
    <w:rsid w:val="00FD0C26"/>
    <w:rsid w:val="00FD3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0C9F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F0C9F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95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03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D6CA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4D6CA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DB3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3B12"/>
  </w:style>
  <w:style w:type="paragraph" w:styleId="aa">
    <w:name w:val="footer"/>
    <w:basedOn w:val="a"/>
    <w:link w:val="ab"/>
    <w:uiPriority w:val="99"/>
    <w:semiHidden/>
    <w:unhideWhenUsed/>
    <w:rsid w:val="00DB3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3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Шубинка</dc:creator>
  <cp:keywords/>
  <dc:description/>
  <cp:lastModifiedBy>СельсоветТ</cp:lastModifiedBy>
  <cp:revision>150</cp:revision>
  <cp:lastPrinted>2024-06-28T02:25:00Z</cp:lastPrinted>
  <dcterms:created xsi:type="dcterms:W3CDTF">2023-02-22T08:02:00Z</dcterms:created>
  <dcterms:modified xsi:type="dcterms:W3CDTF">2024-06-28T02:27:00Z</dcterms:modified>
  <cp:category/>
</cp:coreProperties>
</file>